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21938" w:type="dxa"/>
        <w:tblLayout w:type="fixed"/>
        <w:tblLook w:val="04A0"/>
      </w:tblPr>
      <w:tblGrid>
        <w:gridCol w:w="1099"/>
        <w:gridCol w:w="1017"/>
        <w:gridCol w:w="1594"/>
        <w:gridCol w:w="1629"/>
        <w:gridCol w:w="1222"/>
        <w:gridCol w:w="1430"/>
        <w:gridCol w:w="1701"/>
        <w:gridCol w:w="4450"/>
        <w:gridCol w:w="992"/>
        <w:gridCol w:w="1701"/>
        <w:gridCol w:w="1701"/>
        <w:gridCol w:w="1701"/>
        <w:gridCol w:w="1701"/>
      </w:tblGrid>
      <w:tr w:rsidR="00972745" w:rsidTr="00C94CBB">
        <w:trPr>
          <w:gridAfter w:val="4"/>
          <w:wAfter w:w="6804" w:type="dxa"/>
          <w:trHeight w:val="1979"/>
        </w:trPr>
        <w:tc>
          <w:tcPr>
            <w:tcW w:w="1099" w:type="dxa"/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Комната</w:t>
            </w:r>
            <w:r w:rsidR="001515EA">
              <w:t>/</w:t>
            </w:r>
            <w:r w:rsidR="001515EA">
              <w:br/>
              <w:t>место отдыха</w:t>
            </w:r>
          </w:p>
        </w:tc>
        <w:tc>
          <w:tcPr>
            <w:tcW w:w="1017" w:type="dxa"/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 xml:space="preserve">Тип </w:t>
            </w:r>
          </w:p>
        </w:tc>
        <w:tc>
          <w:tcPr>
            <w:tcW w:w="1594" w:type="dxa"/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Расположение (этаж)</w:t>
            </w:r>
          </w:p>
        </w:tc>
        <w:tc>
          <w:tcPr>
            <w:tcW w:w="1629" w:type="dxa"/>
            <w:shd w:val="clear" w:color="auto" w:fill="C2D69B" w:themeFill="accent3" w:themeFillTint="99"/>
            <w:tcMar>
              <w:left w:w="108" w:type="dxa"/>
            </w:tcMar>
          </w:tcPr>
          <w:p w:rsidR="001126D8" w:rsidRPr="001515EA" w:rsidRDefault="00972745" w:rsidP="00D80BC5">
            <w:pPr>
              <w:spacing w:after="0" w:line="240" w:lineRule="auto"/>
            </w:pPr>
            <w:r>
              <w:t>Кровати</w:t>
            </w:r>
            <w:r w:rsidR="00D80BC5">
              <w:t xml:space="preserve">, </w:t>
            </w:r>
            <w:r>
              <w:t>(количество, какие)</w:t>
            </w:r>
          </w:p>
        </w:tc>
        <w:tc>
          <w:tcPr>
            <w:tcW w:w="1222" w:type="dxa"/>
            <w:tcBorders>
              <w:right w:val="single" w:sz="4" w:space="0" w:color="00000A"/>
            </w:tcBorders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Вид из окна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Что есть в комнате (мебель, розетки и т.д.)</w:t>
            </w:r>
          </w:p>
        </w:tc>
        <w:tc>
          <w:tcPr>
            <w:tcW w:w="170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Дополнительно (теплая, холодная, особенности)</w:t>
            </w:r>
          </w:p>
        </w:tc>
        <w:tc>
          <w:tcPr>
            <w:tcW w:w="4450" w:type="dxa"/>
            <w:tcBorders>
              <w:left w:val="single" w:sz="4" w:space="0" w:color="00000A"/>
              <w:right w:val="nil"/>
            </w:tcBorders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Фото</w:t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C2D69B" w:themeFill="accent3" w:themeFillTint="99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Кто живет</w:t>
            </w:r>
          </w:p>
        </w:tc>
      </w:tr>
      <w:tr w:rsidR="00972745" w:rsidTr="00C94CBB">
        <w:trPr>
          <w:gridAfter w:val="4"/>
          <w:wAfter w:w="6804" w:type="dxa"/>
        </w:trPr>
        <w:tc>
          <w:tcPr>
            <w:tcW w:w="6561" w:type="dxa"/>
            <w:gridSpan w:val="5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97274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Альпийский домик</w:t>
            </w:r>
            <w:r w:rsidR="00A336C1">
              <w:rPr>
                <w:sz w:val="28"/>
              </w:rPr>
              <w:br/>
              <w:t xml:space="preserve">50 м.кв. </w:t>
            </w:r>
          </w:p>
        </w:tc>
        <w:tc>
          <w:tcPr>
            <w:tcW w:w="7581" w:type="dxa"/>
            <w:gridSpan w:val="3"/>
            <w:tcBorders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  <w:p w:rsidR="001126D8" w:rsidRDefault="0097274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4269105" cy="3189605"/>
                  <wp:effectExtent l="0" t="0" r="0" b="0"/>
                  <wp:docPr id="1" name="Рисунок 21" descr="uahS6ODDf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1" descr="uahS6ODDf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10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tcMar>
              <w:left w:w="108" w:type="dxa"/>
            </w:tcMar>
          </w:tcPr>
          <w:p w:rsidR="001126D8" w:rsidRDefault="001126D8">
            <w:pPr>
              <w:spacing w:after="0" w:line="240" w:lineRule="auto"/>
              <w:jc w:val="center"/>
              <w:rPr>
                <w:sz w:val="28"/>
              </w:rPr>
            </w:pPr>
          </w:p>
        </w:tc>
      </w:tr>
      <w:tr w:rsidR="00972745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Спальня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 xml:space="preserve">Двуспальная, односпальная </w:t>
            </w:r>
          </w:p>
        </w:tc>
        <w:tc>
          <w:tcPr>
            <w:tcW w:w="1222" w:type="dxa"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  <w:rPr>
                <w:sz w:val="28"/>
              </w:rPr>
            </w:pPr>
            <w:r>
              <w:rPr>
                <w:sz w:val="24"/>
              </w:rPr>
              <w:t>Вид на пик Закан, север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Тумбочка, розетка, стол, стулья</w:t>
            </w:r>
          </w:p>
        </w:tc>
        <w:tc>
          <w:tcPr>
            <w:tcW w:w="1701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стандарт</w:t>
            </w:r>
          </w:p>
        </w:tc>
        <w:tc>
          <w:tcPr>
            <w:tcW w:w="4450" w:type="dxa"/>
            <w:tcBorders>
              <w:left w:val="single" w:sz="4" w:space="0" w:color="00000A"/>
              <w:right w:val="nil"/>
            </w:tcBorders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4445">
                  <wp:extent cx="2734945" cy="1816272"/>
                  <wp:effectExtent l="19050" t="0" r="8255" b="0"/>
                  <wp:docPr id="2" name="Рисунок 34" descr="https://pp.vk.me/c604521/v604521657/350be/VIS9ye9Y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4" descr="https://pp.vk.me/c604521/v604521657/350be/VIS9ye9Y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34" cy="181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126D8" w:rsidRDefault="001126D8">
            <w:pPr>
              <w:spacing w:after="0" w:line="240" w:lineRule="auto"/>
            </w:pPr>
          </w:p>
        </w:tc>
      </w:tr>
      <w:tr w:rsidR="00972745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2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 xml:space="preserve">Спальня 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2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Двуспальная увеличенная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Вид на пик Закан, север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1126D8" w:rsidRDefault="00D62329">
            <w:pPr>
              <w:spacing w:after="0" w:line="240" w:lineRule="auto"/>
            </w:pPr>
            <w:r>
              <w:t>Тумбочка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t>теплая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1126D8" w:rsidRDefault="0097274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6350">
                  <wp:extent cx="2715585" cy="1809347"/>
                  <wp:effectExtent l="19050" t="0" r="8565" b="0"/>
                  <wp:docPr id="3" name="Рисунок 17" descr="UJk6Co4rH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7" descr="UJk6Co4rH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82" cy="181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126D8" w:rsidRDefault="001126D8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  <w:trHeight w:val="2697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3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Холл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Раскладной двуспальный диван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D62329">
            <w:pPr>
              <w:spacing w:after="0" w:line="240" w:lineRule="auto"/>
            </w:pPr>
            <w:r>
              <w:t>Вид на поляну,</w:t>
            </w:r>
            <w:r>
              <w:br/>
              <w:t xml:space="preserve">реку, юг. 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Журнальный столик, розетка,  стулья, металлический камин, лестница.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 w:rsidP="00016151">
            <w:pPr>
              <w:spacing w:after="0" w:line="240" w:lineRule="auto"/>
            </w:pPr>
            <w:proofErr w:type="spellStart"/>
            <w:r>
              <w:t>Стандарт-прохладная</w:t>
            </w:r>
            <w:proofErr w:type="spellEnd"/>
            <w:r>
              <w:t xml:space="preserve"> 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6350">
                  <wp:extent cx="2698151" cy="1892595"/>
                  <wp:effectExtent l="19050" t="0" r="6949" b="0"/>
                  <wp:docPr id="35" name="Рисунок 14" descr="6mlCdcy9V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4" descr="6mlCdcy9V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24" cy="190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4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Кухня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Вид на поляну</w:t>
            </w:r>
            <w:r>
              <w:br/>
              <w:t>реку, восток, юг, север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Стол - 2 </w:t>
            </w:r>
            <w:proofErr w:type="spellStart"/>
            <w:r>
              <w:t>шт</w:t>
            </w:r>
            <w:proofErr w:type="spellEnd"/>
            <w:r>
              <w:t>, стулья</w:t>
            </w:r>
            <w:r>
              <w:br/>
              <w:t>6 мест,</w:t>
            </w:r>
          </w:p>
          <w:p w:rsidR="00C94CBB" w:rsidRDefault="00C94CBB" w:rsidP="002E5F1F">
            <w:pPr>
              <w:spacing w:after="0" w:line="240" w:lineRule="auto"/>
            </w:pPr>
            <w:r>
              <w:t xml:space="preserve">Розетка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 w:rsidP="00016151">
            <w:pPr>
              <w:spacing w:after="0" w:line="240" w:lineRule="auto"/>
            </w:pPr>
            <w:r>
              <w:t>открытая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7656" cy="1743739"/>
                  <wp:effectExtent l="19050" t="0" r="0" b="0"/>
                  <wp:docPr id="38" name="Рисунок 2" descr="D:\Арс\01проекты\закан все\2САЙТ\1фото для лайт бокса\001Альпийский домик\после обработки гугл +\_MG_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рс\01проекты\закан все\2САЙТ\1фото для лайт бокса\001Альпийский домик\после обработки гугл +\_MG_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12" cy="175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49580" cy="1765005"/>
                  <wp:effectExtent l="19050" t="0" r="0" b="0"/>
                  <wp:docPr id="42" name="Рисунок 1" descr="D:\Арс\01проекты\закан все\2САЙТ\1фото для лайт бокса\001Альпийский домик\после обработки гугл +\_MG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рс\01проекты\закан все\2САЙТ\1фото для лайт бокса\001Альпийский домик\после обработки гугл +\_MG_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756" cy="176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5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Веранда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A336C1">
            <w:pPr>
              <w:spacing w:after="0" w:line="240" w:lineRule="auto"/>
            </w:pPr>
            <w:r>
              <w:t>Вид на поляну</w:t>
            </w:r>
            <w:r>
              <w:br/>
              <w:t>реку, восток, юг, запад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Pr="002E5F1F" w:rsidRDefault="00C94CBB" w:rsidP="00016151">
            <w:pPr>
              <w:spacing w:after="0" w:line="240" w:lineRule="auto"/>
            </w:pPr>
            <w:r w:rsidRPr="002E5F1F">
              <w:t>Открытая 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4666" cy="1084521"/>
                  <wp:effectExtent l="19050" t="0" r="0" b="0"/>
                  <wp:docPr id="43" name="Рисунок 3" descr="D:\Арс\01проекты\закан все\2САЙТ\1фото для лайт бокса\001Альпийский домик\после обработки гугл +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рс\01проекты\закан все\2САЙТ\1фото для лайт бокса\001Альпийский домик\после обработки гугл +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86" cy="109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RPr="005D632C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Pr="00C94CBB" w:rsidRDefault="00C94CBB">
            <w:pPr>
              <w:spacing w:after="0" w:line="240" w:lineRule="auto"/>
              <w:rPr>
                <w:sz w:val="24"/>
              </w:rPr>
            </w:pPr>
            <w:r w:rsidRPr="00C94CBB">
              <w:rPr>
                <w:sz w:val="24"/>
              </w:rPr>
              <w:lastRenderedPageBreak/>
              <w:t>6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Pr="002E5F1F" w:rsidRDefault="00C94CBB">
            <w:pPr>
              <w:spacing w:after="0" w:line="240" w:lineRule="auto"/>
            </w:pPr>
            <w:r w:rsidRPr="002E5F1F">
              <w:t>Беседка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Pr="005D632C" w:rsidRDefault="00C94CBB">
            <w:pPr>
              <w:spacing w:after="0" w:line="240" w:lineRule="auto"/>
              <w:rPr>
                <w:i/>
                <w:sz w:val="24"/>
              </w:rPr>
            </w:pPr>
            <w:r w:rsidRPr="005D632C">
              <w:rPr>
                <w:i/>
                <w:sz w:val="24"/>
              </w:rPr>
              <w:t>-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Pr="002E5F1F" w:rsidRDefault="00C94CBB">
            <w:pPr>
              <w:spacing w:after="0" w:line="240" w:lineRule="auto"/>
            </w:pPr>
            <w:r w:rsidRPr="002E5F1F">
              <w:t>0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Pr="002E5F1F" w:rsidRDefault="00C94CBB" w:rsidP="001F5173">
            <w:pPr>
              <w:spacing w:after="0" w:line="240" w:lineRule="auto"/>
            </w:pPr>
            <w:r w:rsidRPr="002E5F1F">
              <w:t>Вид на поляну</w:t>
            </w:r>
            <w:r w:rsidRPr="002E5F1F">
              <w:br/>
              <w:t>реку, восток, юг, север, запад</w:t>
            </w:r>
          </w:p>
          <w:p w:rsidR="00C94CBB" w:rsidRPr="005D632C" w:rsidRDefault="00C94CBB" w:rsidP="00A336C1">
            <w:pPr>
              <w:spacing w:after="0" w:line="240" w:lineRule="auto"/>
              <w:rPr>
                <w:i/>
                <w:sz w:val="24"/>
              </w:rPr>
            </w:pP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Pr="002E5F1F" w:rsidRDefault="00C94CBB">
            <w:pPr>
              <w:spacing w:after="0" w:line="240" w:lineRule="auto"/>
            </w:pPr>
            <w:r w:rsidRPr="002E5F1F">
              <w:t>пни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Pr="002E5F1F" w:rsidRDefault="00C94CBB" w:rsidP="00016151">
            <w:pPr>
              <w:spacing w:after="0" w:line="240" w:lineRule="auto"/>
            </w:pPr>
            <w:r w:rsidRPr="002E5F1F">
              <w:t>Открытая 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Pr="005D632C" w:rsidRDefault="00C94CBB">
            <w:pPr>
              <w:spacing w:after="0" w:line="240" w:lineRule="auto"/>
              <w:rPr>
                <w:i/>
                <w:noProof/>
                <w:sz w:val="24"/>
                <w:lang w:eastAsia="ru-RU"/>
              </w:rPr>
            </w:pPr>
            <w:r w:rsidRPr="005D632C">
              <w:rPr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2669000" cy="1775637"/>
                  <wp:effectExtent l="19050" t="0" r="0" b="0"/>
                  <wp:docPr id="44" name="Рисунок 4" descr="D:\Арс\01проекты\закан все\2САЙТ\1фото для лайт бокса\001Альпийский домик\t-2r83m3k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рс\01проекты\закан все\2САЙТ\1фото для лайт бокса\001Альпийский домик\t-2r83m3k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46" cy="177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CBB" w:rsidRPr="005D632C" w:rsidRDefault="00C94CBB">
            <w:pPr>
              <w:spacing w:after="0" w:line="240" w:lineRule="auto"/>
              <w:rPr>
                <w:i/>
                <w:noProof/>
                <w:sz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Pr="005D632C" w:rsidRDefault="00C94CBB">
            <w:pPr>
              <w:spacing w:after="0" w:line="240" w:lineRule="auto"/>
              <w:rPr>
                <w:i/>
                <w:sz w:val="24"/>
              </w:rPr>
            </w:pPr>
          </w:p>
        </w:tc>
      </w:tr>
      <w:tr w:rsidR="00C94CBB" w:rsidTr="00C94CBB">
        <w:tc>
          <w:tcPr>
            <w:tcW w:w="6561" w:type="dxa"/>
            <w:gridSpan w:val="5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sz w:val="52"/>
              </w:rPr>
            </w:pPr>
            <w:r>
              <w:rPr>
                <w:sz w:val="52"/>
              </w:rPr>
              <w:t xml:space="preserve">  </w:t>
            </w:r>
          </w:p>
          <w:p w:rsidR="00C94CBB" w:rsidRDefault="00C94CBB">
            <w:pPr>
              <w:spacing w:after="0" w:line="240" w:lineRule="auto"/>
              <w:rPr>
                <w:sz w:val="52"/>
              </w:rPr>
            </w:pPr>
          </w:p>
          <w:p w:rsidR="00C94CBB" w:rsidRDefault="00C94CBB">
            <w:pPr>
              <w:spacing w:after="0" w:line="240" w:lineRule="auto"/>
              <w:rPr>
                <w:sz w:val="52"/>
              </w:rPr>
            </w:pPr>
          </w:p>
          <w:p w:rsidR="00C94CBB" w:rsidRPr="00A83398" w:rsidRDefault="00C94CBB">
            <w:pPr>
              <w:spacing w:after="0" w:line="240" w:lineRule="auto"/>
              <w:rPr>
                <w:sz w:val="52"/>
              </w:rPr>
            </w:pPr>
            <w:r>
              <w:rPr>
                <w:sz w:val="52"/>
              </w:rPr>
              <w:t xml:space="preserve">                       </w:t>
            </w:r>
            <w:r w:rsidRPr="00D3646A">
              <w:rPr>
                <w:sz w:val="28"/>
                <w:szCs w:val="28"/>
              </w:rPr>
              <w:t>Сруб</w:t>
            </w:r>
            <w:r>
              <w:rPr>
                <w:sz w:val="28"/>
                <w:szCs w:val="28"/>
              </w:rPr>
              <w:t xml:space="preserve"> у реки</w:t>
            </w:r>
            <w:r w:rsidRPr="00D3646A">
              <w:rPr>
                <w:sz w:val="28"/>
                <w:szCs w:val="28"/>
              </w:rPr>
              <w:br/>
              <w:t xml:space="preserve">                               </w:t>
            </w:r>
            <w:r>
              <w:rPr>
                <w:sz w:val="28"/>
                <w:szCs w:val="28"/>
              </w:rPr>
              <w:t xml:space="preserve">                </w:t>
            </w:r>
            <w:r w:rsidRPr="00D3646A">
              <w:rPr>
                <w:sz w:val="28"/>
                <w:szCs w:val="28"/>
              </w:rPr>
              <w:t xml:space="preserve">70 </w:t>
            </w:r>
            <w:proofErr w:type="spellStart"/>
            <w:r w:rsidRPr="00D3646A">
              <w:rPr>
                <w:sz w:val="28"/>
                <w:szCs w:val="28"/>
              </w:rPr>
              <w:t>м.вк</w:t>
            </w:r>
            <w:proofErr w:type="spellEnd"/>
            <w:r w:rsidRPr="00D3646A">
              <w:rPr>
                <w:sz w:val="28"/>
                <w:szCs w:val="28"/>
              </w:rPr>
              <w:t>.</w:t>
            </w:r>
            <w:r w:rsidRPr="00D3646A">
              <w:rPr>
                <w:sz w:val="28"/>
                <w:szCs w:val="28"/>
              </w:rPr>
              <w:br/>
            </w:r>
          </w:p>
        </w:tc>
        <w:tc>
          <w:tcPr>
            <w:tcW w:w="7581" w:type="dxa"/>
            <w:gridSpan w:val="3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4274185" cy="2848610"/>
                  <wp:effectExtent l="0" t="0" r="0" b="0"/>
                  <wp:docPr id="46" name="Рисунок 22" descr="bwnZkWET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2" descr="bwnZkWET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85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  <w:shd w:val="clear" w:color="auto" w:fill="auto"/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proofErr w:type="spellStart"/>
            <w:r>
              <w:t>Холл-зимняя</w:t>
            </w:r>
            <w:proofErr w:type="spellEnd"/>
            <w:r>
              <w:t xml:space="preserve"> кухня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двуспальная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1515EA">
            <w:pPr>
              <w:spacing w:after="0" w:line="240" w:lineRule="auto"/>
            </w:pPr>
            <w:r>
              <w:t>Вид на поляну</w:t>
            </w:r>
            <w:r>
              <w:br/>
              <w:t>реку, восток, юг, запад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кухня с посудой (зимняя), стол, стулья, каменный камин, лестница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Стандарт- прохладная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2686423" cy="1382232"/>
                  <wp:effectExtent l="19050" t="0" r="0" b="0"/>
                  <wp:docPr id="47" name="Рисунок 7" descr="https://pp.vk.me/c604521/v604521657/35089/HnQS6fDj4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 descr="https://pp.vk.me/c604521/v604521657/35089/HnQS6fDj4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27" cy="138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2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Спальня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2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двуспальная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DD323E">
            <w:pPr>
              <w:spacing w:after="0" w:line="240" w:lineRule="auto"/>
            </w:pPr>
            <w:r>
              <w:t>Вид на реку , баню, юг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 w:rsidP="004C73E0">
            <w:pPr>
              <w:spacing w:after="0" w:line="240" w:lineRule="auto"/>
            </w:pPr>
            <w:r>
              <w:t>Розетка, стол, стулья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1905">
                  <wp:extent cx="2693432" cy="1137684"/>
                  <wp:effectExtent l="19050" t="0" r="0" b="0"/>
                  <wp:docPr id="48" name="Рисунок 10" descr="https://pp.vk.me/c604521/v604521657/35081/zDDihesib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0" descr="https://pp.vk.me/c604521/v604521657/35081/zDDihesib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09" cy="114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3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Спальня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2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двуспальная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DD323E">
            <w:pPr>
              <w:spacing w:after="0" w:line="240" w:lineRule="auto"/>
            </w:pPr>
            <w:r>
              <w:t>Вид на север, пик Закан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 w:rsidP="004C73E0">
            <w:pPr>
              <w:spacing w:after="0" w:line="240" w:lineRule="auto"/>
            </w:pPr>
            <w:r>
              <w:t>Розетка, стулья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Летняя застекленная  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9050" distR="5715">
                  <wp:extent cx="2677810" cy="1598508"/>
                  <wp:effectExtent l="19050" t="0" r="8240" b="0"/>
                  <wp:docPr id="49" name="Рисунок 16" descr="https://pp.vk.me/c604521/v604521657/35091/ApehejHNL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6" descr="https://pp.vk.me/c604521/v604521657/35091/ApehejHNL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35" cy="160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4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Веранда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1515EA">
            <w:pPr>
              <w:spacing w:after="0" w:line="240" w:lineRule="auto"/>
            </w:pPr>
            <w:r>
              <w:t>Вид на поляну</w:t>
            </w:r>
            <w:r>
              <w:br/>
              <w:t>реку, восток, юг, запад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4C73E0">
            <w:pPr>
              <w:spacing w:after="0" w:line="240" w:lineRule="auto"/>
            </w:pPr>
            <w:r>
              <w:t>Стол, стулья</w:t>
            </w:r>
            <w:r>
              <w:br/>
              <w:t>лавочка</w:t>
            </w:r>
          </w:p>
          <w:p w:rsidR="00C94CBB" w:rsidRDefault="00C94CBB" w:rsidP="004C73E0">
            <w:pPr>
              <w:spacing w:after="0" w:line="240" w:lineRule="auto"/>
            </w:pPr>
            <w:r>
              <w:t xml:space="preserve">10 мест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Открытая 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7810" cy="1834967"/>
                  <wp:effectExtent l="19050" t="0" r="8240" b="0"/>
                  <wp:docPr id="50" name="Рисунок 7" descr="D:\Арс\01проекты\закан все\2САЙТ\1фото для лайт бокса\1Кемпинг Закан\закан фото с телекоптера дж\7fFV73jkz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Арс\01проекты\закан все\2САЙТ\1фото для лайт бокса\1Кемпинг Закан\закан фото с телекоптера дж\7fFV73jkz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24" cy="184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5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Летняя кухня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-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1515EA">
            <w:pPr>
              <w:spacing w:after="0" w:line="240" w:lineRule="auto"/>
            </w:pPr>
            <w:r>
              <w:t>Вид на поляну</w:t>
            </w:r>
            <w:r>
              <w:br/>
              <w:t>реку, восток, юг, запад, север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Стол -1 шт.</w:t>
            </w:r>
          </w:p>
          <w:p w:rsidR="00C94CBB" w:rsidRDefault="00C94CBB">
            <w:pPr>
              <w:spacing w:after="0" w:line="240" w:lineRule="auto"/>
            </w:pPr>
            <w:r>
              <w:t>пни,</w:t>
            </w:r>
            <w:r>
              <w:br/>
              <w:t xml:space="preserve">каменная печь, мангал, камин.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Открытая 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1620" cy="1787746"/>
                  <wp:effectExtent l="19050" t="0" r="4430" b="0"/>
                  <wp:docPr id="51" name="Рисунок 6" descr="D:\Арс\01проекты\закан все\2САЙТ\1фото для лайт бокса\1Кемпинг Закан\WwZst1nvN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рс\01проекты\закан все\2САЙТ\1фото для лайт бокса\1Кемпинг Закан\WwZst1nvN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64" cy="179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c>
          <w:tcPr>
            <w:tcW w:w="6561" w:type="dxa"/>
            <w:gridSpan w:val="5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  <w:r>
              <w:rPr>
                <w:sz w:val="48"/>
              </w:rPr>
              <w:br/>
            </w:r>
            <w:r>
              <w:rPr>
                <w:sz w:val="48"/>
              </w:rPr>
              <w:br/>
            </w:r>
            <w:r>
              <w:rPr>
                <w:sz w:val="48"/>
              </w:rPr>
              <w:br/>
            </w:r>
            <w:r>
              <w:rPr>
                <w:sz w:val="48"/>
              </w:rPr>
              <w:br/>
            </w:r>
          </w:p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Pr="00010815" w:rsidRDefault="00C94CB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0815">
              <w:rPr>
                <w:sz w:val="28"/>
                <w:szCs w:val="28"/>
              </w:rPr>
              <w:t>Финский домик часть №1</w:t>
            </w:r>
            <w:r>
              <w:rPr>
                <w:sz w:val="28"/>
                <w:szCs w:val="28"/>
              </w:rPr>
              <w:br/>
              <w:t xml:space="preserve">20 м. кв. </w:t>
            </w:r>
            <w:r w:rsidRPr="00010815">
              <w:rPr>
                <w:sz w:val="28"/>
                <w:szCs w:val="28"/>
              </w:rPr>
              <w:br/>
            </w:r>
          </w:p>
          <w:p w:rsidR="00C94CBB" w:rsidRDefault="00C94CBB">
            <w:pPr>
              <w:spacing w:after="0" w:line="240" w:lineRule="auto"/>
              <w:jc w:val="center"/>
            </w:pPr>
          </w:p>
        </w:tc>
        <w:tc>
          <w:tcPr>
            <w:tcW w:w="7581" w:type="dxa"/>
            <w:gridSpan w:val="3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7796" cy="2592537"/>
                  <wp:effectExtent l="19050" t="0" r="9304" b="0"/>
                  <wp:docPr id="52" name="Рисунок 1" descr="D:\Арс\01проекты\закан все\2САЙТ\1фото для лайт бокса\04 Финские домики\закан ф.д. №1\10805117_592485440878158_11734306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рс\01проекты\закан все\2САЙТ\1фото для лайт бокса\04 Финские домики\закан ф.д. №1\10805117_592485440878158_11734306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76" cy="259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  <w:shd w:val="clear" w:color="auto" w:fill="auto"/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Спальня 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Двуспальная, односпальная, односпальная второй ярус. </w:t>
            </w:r>
          </w:p>
        </w:tc>
        <w:tc>
          <w:tcPr>
            <w:tcW w:w="122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Вид на пик Закан, север,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Розетка, журнальный столик,</w:t>
            </w:r>
          </w:p>
          <w:p w:rsidR="00C94CBB" w:rsidRDefault="00C94CBB">
            <w:pPr>
              <w:spacing w:after="0" w:line="240" w:lineRule="auto"/>
            </w:pPr>
            <w:r>
              <w:t>чугунная печь.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2724641" cy="1722475"/>
                  <wp:effectExtent l="19050" t="0" r="0" b="0"/>
                  <wp:docPr id="53" name="Рисунок 1" descr="https://pp.vk.me/c604521/v604521657/3509b/-t_Ydj5G8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https://pp.vk.me/c604521/v604521657/3509b/-t_Ydj5G8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372" cy="173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2</w:t>
            </w: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Кухня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1B3FEE">
            <w:pPr>
              <w:spacing w:after="0" w:line="240" w:lineRule="auto"/>
            </w:pPr>
            <w:r>
              <w:t>Вид на пик Закан- север и на поселок -запад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Розетка, стол, стулья</w:t>
            </w:r>
          </w:p>
          <w:p w:rsidR="00C94CBB" w:rsidRDefault="00C94CBB">
            <w:pPr>
              <w:spacing w:after="0" w:line="240" w:lineRule="auto"/>
            </w:pPr>
            <w:r>
              <w:t>4  места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277015" w:rsidP="00277015">
            <w:pPr>
              <w:spacing w:after="0" w:line="240" w:lineRule="auto"/>
            </w:pPr>
            <w:r>
              <w:t>Т</w:t>
            </w:r>
            <w:r w:rsidR="009B6F10">
              <w:t>еплая</w:t>
            </w:r>
            <w:r>
              <w:t>, закрытая с крышей, застекленная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355" cy="1515320"/>
                  <wp:effectExtent l="19050" t="0" r="6645" b="0"/>
                  <wp:docPr id="54" name="Рисунок 2" descr="D:\Арс\01проекты\закан все\2САЙТ\1фото для лайт бокса\04 Финские домики\закан ф.д. №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рс\01проекты\закан все\2САЙТ\1фото для лайт бокса\04 Финские домики\закан ф.д. №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92" cy="151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3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Беседка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1B3FEE">
            <w:pPr>
              <w:spacing w:after="0" w:line="240" w:lineRule="auto"/>
            </w:pPr>
            <w:r>
              <w:t>Прекрасный вид во все стороны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Стол лавочки</w:t>
            </w:r>
            <w:r>
              <w:br/>
              <w:t>(скамейки)</w:t>
            </w:r>
            <w:r>
              <w:br/>
              <w:t>4-6 чел.</w:t>
            </w:r>
            <w:r>
              <w:br/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Открытая </w:t>
            </w:r>
            <w:r w:rsidR="009B6F10">
              <w:t>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9082" cy="1902265"/>
                  <wp:effectExtent l="19050" t="0" r="0" b="0"/>
                  <wp:docPr id="55" name="Рисунок 1" descr="D:\Арс\01проекты\закан все\2САЙТ\1фото для лайт бокса\04 Финские домики\закан ф.д. №1\Беседка ФД 1\готово\8LqPdDe43oA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рс\01проекты\закан все\2САЙТ\1фото для лайт бокса\04 Финские домики\закан ф.д. №1\Беседка ФД 1\готово\8LqPdDe43oA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38" cy="189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4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Навес бытовой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1B3FEE">
            <w:pPr>
              <w:spacing w:after="0" w:line="240" w:lineRule="auto"/>
            </w:pPr>
            <w:r>
              <w:t>Прекрасный вид во все стороны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 w:rsidP="00D47EE1">
            <w:pPr>
              <w:spacing w:after="0" w:line="240" w:lineRule="auto"/>
            </w:pPr>
            <w:r>
              <w:t xml:space="preserve">Раковина, отвод со шлангом, </w:t>
            </w:r>
            <w:r>
              <w:br/>
              <w:t xml:space="preserve">холодильник с проточной ледяной водой. 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Открытая </w:t>
            </w:r>
            <w:r w:rsidR="009B6F10">
              <w:t>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3995" cy="1818005"/>
                  <wp:effectExtent l="19050" t="0" r="8255" b="0"/>
                  <wp:docPr id="56" name="Рисунок 9" descr="C:\Users\арс\Desktop\Навес зона холодильников ФД 2\гуд\IMG_3683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с\Desktop\Навес зона холодильников ФД 2\гуд\IMG_3683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c>
          <w:tcPr>
            <w:tcW w:w="6561" w:type="dxa"/>
            <w:gridSpan w:val="5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Default="00C94CBB">
            <w:pPr>
              <w:spacing w:after="0" w:line="240" w:lineRule="auto"/>
              <w:jc w:val="center"/>
              <w:rPr>
                <w:sz w:val="48"/>
              </w:rPr>
            </w:pPr>
          </w:p>
          <w:p w:rsidR="00C94CBB" w:rsidRPr="001B3FEE" w:rsidRDefault="00C94CBB" w:rsidP="007917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B3FEE">
              <w:rPr>
                <w:sz w:val="28"/>
                <w:szCs w:val="28"/>
              </w:rPr>
              <w:t xml:space="preserve">Финский домик </w:t>
            </w:r>
            <w:r>
              <w:rPr>
                <w:sz w:val="28"/>
                <w:szCs w:val="28"/>
              </w:rPr>
              <w:t>часть №</w:t>
            </w:r>
            <w:r w:rsidRPr="001B3FE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br/>
              <w:t>34 м.кв.</w:t>
            </w:r>
          </w:p>
        </w:tc>
        <w:tc>
          <w:tcPr>
            <w:tcW w:w="7581" w:type="dxa"/>
            <w:gridSpan w:val="3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</w:pPr>
          </w:p>
          <w:p w:rsidR="00C94CBB" w:rsidRDefault="00C94C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9050" distR="4445">
                  <wp:extent cx="3881755" cy="2586990"/>
                  <wp:effectExtent l="0" t="0" r="0" b="0"/>
                  <wp:docPr id="57" name="Рисунок 25" descr="1FTwhcVl3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5" descr="1FTwhcVl3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755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CBB" w:rsidRDefault="00C94CBB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</w:tcPr>
          <w:p w:rsidR="00C94CBB" w:rsidRDefault="00C94CBB">
            <w:pPr>
              <w:spacing w:after="0" w:line="240" w:lineRule="auto"/>
            </w:pPr>
          </w:p>
        </w:tc>
        <w:tc>
          <w:tcPr>
            <w:tcW w:w="1701" w:type="dxa"/>
            <w:shd w:val="clear" w:color="auto" w:fill="auto"/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Холл 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Односпальная, односпальная второй ярус</w:t>
            </w:r>
          </w:p>
        </w:tc>
        <w:tc>
          <w:tcPr>
            <w:tcW w:w="1222" w:type="dxa"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Вид на юг.</w:t>
            </w:r>
            <w:r>
              <w:br/>
              <w:t>поляна, баня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Розетка, лестница,</w:t>
            </w:r>
          </w:p>
          <w:p w:rsidR="00C94CBB" w:rsidRDefault="00C94CBB" w:rsidP="00180F78">
            <w:pPr>
              <w:spacing w:after="0" w:line="240" w:lineRule="auto"/>
            </w:pPr>
            <w:r>
              <w:t>журнальный столик,</w:t>
            </w:r>
            <w:r>
              <w:br/>
              <w:t>чугунная печь, лестница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теплая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2744381" cy="1828800"/>
                  <wp:effectExtent l="19050" t="0" r="0" b="0"/>
                  <wp:docPr id="58" name="Рисунок 4" descr="https://pp.vk.me/c604521/v604521657/350ad/DP7sB3J-S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" descr="https://pp.vk.me/c604521/v604521657/350ad/DP7sB3J-S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10" cy="183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lastRenderedPageBreak/>
              <w:t>2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Спальня-мансарда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2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Двуспальная, односпальная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Вид на запад, поселок, гора Прогонная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Стандарт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2696876" cy="2115879"/>
                  <wp:effectExtent l="19050" t="0" r="8224" b="0"/>
                  <wp:docPr id="59" name="Рисунок 37" descr="https://pp.vk.me/c604521/v604521657/350b5/Ky6i505Dx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7" descr="https://pp.vk.me/c604521/v604521657/350b5/Ky6i505Dx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06" cy="212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 xml:space="preserve">3 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 w:rsidP="007B5549">
            <w:pPr>
              <w:spacing w:after="0" w:line="240" w:lineRule="auto"/>
            </w:pPr>
            <w:r>
              <w:t>кухня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Default="00C94CBB" w:rsidP="007B5549">
            <w:pPr>
              <w:spacing w:after="0" w:line="240" w:lineRule="auto"/>
            </w:pPr>
            <w:r>
              <w:t xml:space="preserve">Вид на запад, поселок, гора Прогонная, юг- поляна баня. </w:t>
            </w: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Стол, стулья</w:t>
            </w:r>
            <w:r>
              <w:br/>
              <w:t>5 мест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C94CBB" w:rsidP="00186335">
            <w:pPr>
              <w:spacing w:after="0" w:line="240" w:lineRule="auto"/>
            </w:pPr>
            <w:r>
              <w:t>Закрытая с крышей, застекленная</w:t>
            </w:r>
            <w:r>
              <w:br/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  <w:rPr>
                <w:noProof/>
                <w:lang w:eastAsia="ru-RU"/>
              </w:rPr>
            </w:pPr>
            <w:r w:rsidRPr="007B5549">
              <w:rPr>
                <w:noProof/>
                <w:lang w:eastAsia="ru-RU"/>
              </w:rPr>
              <w:drawing>
                <wp:inline distT="0" distB="0" distL="0" distR="0">
                  <wp:extent cx="2756048" cy="1189897"/>
                  <wp:effectExtent l="19050" t="0" r="6202" b="0"/>
                  <wp:docPr id="60" name="Рисунок 3" descr="D:\Арс\01проекты\закан все\2САЙТ\1фото для лайт бокса\04 Финские домики\финский домик №2\финский домик\фото\IMG_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рс\01проекты\закан все\2САЙТ\1фото для лайт бокса\04 Финские домики\финский домик №2\финский домик\фото\IMG_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26" cy="119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  <w:tr w:rsidR="00C94CBB" w:rsidTr="00C94CBB">
        <w:trPr>
          <w:gridAfter w:val="4"/>
          <w:wAfter w:w="6804" w:type="dxa"/>
        </w:trPr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4</w:t>
            </w: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беседка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-</w:t>
            </w:r>
          </w:p>
        </w:tc>
        <w:tc>
          <w:tcPr>
            <w:tcW w:w="1629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shd w:val="clear" w:color="auto" w:fill="auto"/>
            <w:tcMar>
              <w:left w:w="108" w:type="dxa"/>
            </w:tcMar>
          </w:tcPr>
          <w:p w:rsidR="00C94CBB" w:rsidRPr="00180F78" w:rsidRDefault="00C94CBB" w:rsidP="00186335">
            <w:pPr>
              <w:spacing w:after="0" w:line="240" w:lineRule="auto"/>
            </w:pPr>
            <w:r w:rsidRPr="00180F78">
              <w:t>Вид на поляну</w:t>
            </w:r>
            <w:r w:rsidRPr="00180F78">
              <w:br/>
              <w:t>(реку), восток, юг, север, запад</w:t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1430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t>Стол, стулья, лавочка 6 мест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C94CBB" w:rsidRDefault="001F1A73" w:rsidP="00186335">
            <w:pPr>
              <w:spacing w:after="0" w:line="240" w:lineRule="auto"/>
            </w:pPr>
            <w:r>
              <w:t>Открытая</w:t>
            </w:r>
            <w:r w:rsidR="00D348D2">
              <w:t xml:space="preserve"> с </w:t>
            </w:r>
            <w:r>
              <w:t xml:space="preserve">одной стороны, с </w:t>
            </w:r>
            <w:r w:rsidR="00D348D2">
              <w:t>крышей, застекленная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0965" cy="2037958"/>
                  <wp:effectExtent l="19050" t="0" r="1285" b="0"/>
                  <wp:docPr id="61" name="Рисунок 7" descr="C:\Users\арс\Desktop\Навес зона холодильников ФД 2\IMG_3672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с\Desktop\Навес зона холодильников ФД 2\IMG_3672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82" cy="204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CBB" w:rsidRDefault="00C94CBB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C94CBB" w:rsidRDefault="00C94CBB">
            <w:pPr>
              <w:spacing w:after="0" w:line="240" w:lineRule="auto"/>
            </w:pPr>
          </w:p>
        </w:tc>
      </w:tr>
    </w:tbl>
    <w:p w:rsidR="001F2CE3" w:rsidRDefault="001F2CE3">
      <w:r>
        <w:lastRenderedPageBreak/>
        <w:br/>
      </w:r>
    </w:p>
    <w:tbl>
      <w:tblPr>
        <w:tblStyle w:val="a9"/>
        <w:tblW w:w="15134" w:type="dxa"/>
        <w:tblLayout w:type="fixed"/>
        <w:tblLook w:val="04A0"/>
      </w:tblPr>
      <w:tblGrid>
        <w:gridCol w:w="1099"/>
        <w:gridCol w:w="1017"/>
        <w:gridCol w:w="1594"/>
        <w:gridCol w:w="1076"/>
        <w:gridCol w:w="553"/>
        <w:gridCol w:w="1222"/>
        <w:gridCol w:w="1430"/>
        <w:gridCol w:w="1701"/>
        <w:gridCol w:w="4450"/>
        <w:gridCol w:w="992"/>
      </w:tblGrid>
      <w:tr w:rsidR="001F2CE3" w:rsidTr="00032FF5">
        <w:tc>
          <w:tcPr>
            <w:tcW w:w="1099" w:type="dxa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>4</w:t>
            </w:r>
          </w:p>
          <w:p w:rsidR="001F2CE3" w:rsidRDefault="001F2CE3" w:rsidP="00032FF5">
            <w:pPr>
              <w:spacing w:after="0" w:line="240" w:lineRule="auto"/>
            </w:pPr>
          </w:p>
        </w:tc>
        <w:tc>
          <w:tcPr>
            <w:tcW w:w="1017" w:type="dxa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>Навес бытовой</w:t>
            </w:r>
          </w:p>
        </w:tc>
        <w:tc>
          <w:tcPr>
            <w:tcW w:w="1594" w:type="dxa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>1</w:t>
            </w:r>
          </w:p>
        </w:tc>
        <w:tc>
          <w:tcPr>
            <w:tcW w:w="1629" w:type="dxa"/>
            <w:gridSpan w:val="2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>0</w:t>
            </w:r>
          </w:p>
        </w:tc>
        <w:tc>
          <w:tcPr>
            <w:tcW w:w="122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>Прекрасный вид во все стороны</w:t>
            </w:r>
          </w:p>
        </w:tc>
        <w:tc>
          <w:tcPr>
            <w:tcW w:w="1430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 xml:space="preserve">Раковина, отвод со шлангом, </w:t>
            </w:r>
            <w:r>
              <w:br/>
              <w:t xml:space="preserve">холодильник с проточной ледяной водой. 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  <w:r>
              <w:t xml:space="preserve">Открытая </w:t>
            </w:r>
            <w:r w:rsidR="001F1A73">
              <w:t>с крышей</w:t>
            </w:r>
          </w:p>
        </w:tc>
        <w:tc>
          <w:tcPr>
            <w:tcW w:w="4450" w:type="dxa"/>
            <w:tcBorders>
              <w:right w:val="nil"/>
            </w:tcBorders>
            <w:shd w:val="clear" w:color="auto" w:fill="auto"/>
            <w:tcMar>
              <w:left w:w="108" w:type="dxa"/>
            </w:tcMar>
          </w:tcPr>
          <w:p w:rsidR="001F2CE3" w:rsidRDefault="00C94CBB" w:rsidP="00032FF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1836" cy="2052084"/>
                  <wp:effectExtent l="19050" t="0" r="0" b="0"/>
                  <wp:docPr id="30" name="Рисунок 8" descr="C:\Users\арс\Desktop\Навес зона холодильников ФД 2\гуд\IMG_3664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с\Desktop\Навес зона холодильников ФД 2\гуд\IMG_3664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28" cy="205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2CE3" w:rsidRDefault="001F2CE3" w:rsidP="00032FF5">
            <w:pPr>
              <w:spacing w:after="0" w:line="240" w:lineRule="auto"/>
            </w:pPr>
          </w:p>
        </w:tc>
      </w:tr>
      <w:tr w:rsidR="00E167A8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E167A8" w:rsidRDefault="00E167A8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E167A8" w:rsidRDefault="00E167A8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E167A8" w:rsidRPr="001B3FEE" w:rsidRDefault="00E167A8" w:rsidP="00E167A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Дровяная баня</w:t>
            </w:r>
            <w:r w:rsidR="00980146">
              <w:rPr>
                <w:sz w:val="28"/>
                <w:szCs w:val="28"/>
              </w:rPr>
              <w:br/>
              <w:t>(4 чел.)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</w:pPr>
          </w:p>
          <w:p w:rsidR="00E167A8" w:rsidRDefault="00E167A8" w:rsidP="000767A3">
            <w:pPr>
              <w:spacing w:after="0" w:line="240" w:lineRule="auto"/>
              <w:jc w:val="center"/>
            </w:pPr>
          </w:p>
          <w:p w:rsidR="00E167A8" w:rsidRDefault="00E167A8" w:rsidP="000767A3">
            <w:pPr>
              <w:spacing w:after="0" w:line="240" w:lineRule="auto"/>
              <w:jc w:val="center"/>
            </w:pPr>
          </w:p>
          <w:p w:rsidR="00E167A8" w:rsidRDefault="00E167A8" w:rsidP="000767A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8878" cy="1918395"/>
                  <wp:effectExtent l="19050" t="0" r="0" b="0"/>
                  <wp:docPr id="33" name="Рисунок 6" descr="C:\Users\арс\Desktop\___zak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с\Desktop\___zak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38" cy="193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7A8" w:rsidRDefault="00E167A8" w:rsidP="000767A3">
            <w:pPr>
              <w:spacing w:after="0" w:line="240" w:lineRule="auto"/>
              <w:jc w:val="center"/>
            </w:pPr>
          </w:p>
          <w:p w:rsidR="00E167A8" w:rsidRDefault="00E167A8" w:rsidP="000767A3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</w:pPr>
          </w:p>
        </w:tc>
      </w:tr>
      <w:tr w:rsidR="00E167A8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E167A8" w:rsidRDefault="00E167A8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B542D2" w:rsidRDefault="00B542D2" w:rsidP="000767A3">
            <w:pPr>
              <w:spacing w:after="0" w:line="240" w:lineRule="auto"/>
              <w:jc w:val="center"/>
              <w:rPr>
                <w:sz w:val="48"/>
              </w:rPr>
            </w:pPr>
          </w:p>
          <w:p w:rsidR="00B542D2" w:rsidRDefault="00B542D2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87027E" w:rsidRDefault="0087027E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167A8" w:rsidRPr="001B3FEE" w:rsidRDefault="00B542D2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E167A8">
              <w:rPr>
                <w:sz w:val="28"/>
                <w:szCs w:val="28"/>
              </w:rPr>
              <w:t>ачели</w:t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</w:pPr>
          </w:p>
          <w:p w:rsidR="00E167A8" w:rsidRDefault="00E167A8" w:rsidP="000767A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38891" cy="1892595"/>
                  <wp:effectExtent l="19050" t="0" r="0" b="0"/>
                  <wp:docPr id="32" name="Рисунок 5" descr="D:\Арс\01проекты\закан все\2САЙТ\1фото для лайт бокса\1Кемпинг Закан\IMG_178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рс\01проекты\закан все\2САЙТ\1фото для лайт бокса\1Кемпинг Закан\IMG_178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35" cy="189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044" w:rsidRDefault="00FA4044" w:rsidP="000767A3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</w:pPr>
          </w:p>
        </w:tc>
      </w:tr>
      <w:tr w:rsidR="004F487A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F487A" w:rsidRDefault="004F487A" w:rsidP="000767A3">
            <w:pPr>
              <w:spacing w:after="0" w:line="240" w:lineRule="auto"/>
              <w:jc w:val="center"/>
              <w:rPr>
                <w:sz w:val="48"/>
              </w:rPr>
            </w:pPr>
            <w:r>
              <w:rPr>
                <w:sz w:val="28"/>
                <w:szCs w:val="28"/>
              </w:rPr>
              <w:t>Туалеты</w:t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4F487A" w:rsidRDefault="004F487A" w:rsidP="004F487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5595" cy="2127070"/>
                  <wp:effectExtent l="19050" t="0" r="4605" b="0"/>
                  <wp:docPr id="39" name="Рисунок 12" descr="C:\Users\арс\Desktop\Юридическое\петрова суд\туалеты\IMG_5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рс\Desktop\Юридическое\петрова суд\туалеты\IMG_5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95" cy="21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7328" cy="2022732"/>
                  <wp:effectExtent l="19050" t="0" r="6672" b="0"/>
                  <wp:docPr id="37" name="Рисунок 10" descr="C:\Users\арс\Desktop\Юридическое\петрова суд\туалеты\IMG_5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с\Desktop\Юридическое\петрова суд\туалеты\IMG_5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23" cy="203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5178" cy="2126512"/>
                  <wp:effectExtent l="19050" t="0" r="5022" b="0"/>
                  <wp:docPr id="36" name="Рисунок 9" descr="C:\Users\арс\Desktop\Юридическое\петрова суд\туалеты\IMG_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с\Desktop\Юридическое\петрова суд\туалеты\IMG_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79" cy="212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1860" cy="1456661"/>
                  <wp:effectExtent l="19050" t="0" r="1240" b="0"/>
                  <wp:docPr id="40" name="Рисунок 11" descr="C:\Users\арс\Desktop\Юридическое\петрова суд\туалеты\IMG_5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с\Desktop\Юридическое\петрова суд\туалеты\IMG_5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60" cy="14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4F487A" w:rsidRDefault="004F487A" w:rsidP="000767A3">
            <w:pPr>
              <w:spacing w:after="0" w:line="240" w:lineRule="auto"/>
              <w:jc w:val="center"/>
            </w:pPr>
          </w:p>
        </w:tc>
      </w:tr>
      <w:tr w:rsidR="00FA4044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FA4044" w:rsidRDefault="00FA4044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A4044" w:rsidRDefault="00FA4044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A4044" w:rsidRDefault="00FA4044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A4044" w:rsidRDefault="00FA4044" w:rsidP="000767A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A4044" w:rsidRDefault="00FA4044" w:rsidP="000767A3">
            <w:pPr>
              <w:spacing w:after="0" w:line="240" w:lineRule="auto"/>
              <w:jc w:val="center"/>
              <w:rPr>
                <w:sz w:val="48"/>
              </w:rPr>
            </w:pPr>
            <w:r>
              <w:rPr>
                <w:sz w:val="28"/>
                <w:szCs w:val="28"/>
              </w:rPr>
              <w:t xml:space="preserve">Лавочка </w:t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FA4044" w:rsidRDefault="00FA4044" w:rsidP="000767A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4270" cy="1976180"/>
                  <wp:effectExtent l="19050" t="0" r="7530" b="0"/>
                  <wp:docPr id="34" name="Рисунок 7" descr="C:\Users\арс\Desktop\MAX (442 of 5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с\Desktop\MAX (442 of 5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64" cy="197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FA4044" w:rsidRDefault="00FA4044" w:rsidP="000767A3">
            <w:pPr>
              <w:spacing w:after="0" w:line="240" w:lineRule="auto"/>
              <w:jc w:val="center"/>
            </w:pPr>
          </w:p>
        </w:tc>
      </w:tr>
      <w:tr w:rsidR="0064266A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64266A" w:rsidRDefault="0064266A" w:rsidP="006426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4266A" w:rsidRDefault="0064266A" w:rsidP="006426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4266A" w:rsidRDefault="0064266A" w:rsidP="006426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4266A" w:rsidRDefault="0064266A" w:rsidP="006426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64266A" w:rsidRDefault="0064266A" w:rsidP="006426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Летний душ</w:t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64266A" w:rsidRDefault="0005338B" w:rsidP="000767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9812" cy="2187748"/>
                  <wp:effectExtent l="19050" t="0" r="4838" b="0"/>
                  <wp:docPr id="8" name="Рисунок 1" descr="C:\Users\арс\Desktop\IMG_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с\Desktop\IMG_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72" cy="219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64266A" w:rsidRDefault="0064266A" w:rsidP="000767A3">
            <w:pPr>
              <w:spacing w:after="0" w:line="240" w:lineRule="auto"/>
              <w:jc w:val="center"/>
            </w:pPr>
          </w:p>
        </w:tc>
      </w:tr>
      <w:tr w:rsidR="00E167A8" w:rsidTr="004F487A">
        <w:tc>
          <w:tcPr>
            <w:tcW w:w="4786" w:type="dxa"/>
            <w:gridSpan w:val="4"/>
            <w:tcBorders>
              <w:righ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64266A" w:rsidRDefault="0064266A" w:rsidP="004F487A"/>
          <w:p w:rsidR="00E167A8" w:rsidRPr="00E167A8" w:rsidRDefault="00E167A8" w:rsidP="0087027E">
            <w:pPr>
              <w:jc w:val="center"/>
            </w:pPr>
            <w:r>
              <w:t>Кухня в каждом домике</w:t>
            </w:r>
            <w:r w:rsidR="0087027E">
              <w:t xml:space="preserve"> с полудой и т.д</w:t>
            </w:r>
            <w:r>
              <w:t>.</w:t>
            </w:r>
            <w:r w:rsidR="0087027E">
              <w:t xml:space="preserve"> ( </w:t>
            </w:r>
            <w:r w:rsidR="00BB3EAA">
              <w:t>мангалы</w:t>
            </w:r>
            <w:r w:rsidR="0087027E">
              <w:t>)</w:t>
            </w:r>
          </w:p>
        </w:tc>
        <w:tc>
          <w:tcPr>
            <w:tcW w:w="9356" w:type="dxa"/>
            <w:gridSpan w:val="5"/>
            <w:tcBorders>
              <w:left w:val="single" w:sz="4" w:space="0" w:color="00000A"/>
              <w:right w:val="nil"/>
            </w:tcBorders>
            <w:shd w:val="clear" w:color="auto" w:fill="8DB3E2" w:themeFill="text2" w:themeFillTint="66"/>
            <w:tcMar>
              <w:left w:w="108" w:type="dxa"/>
            </w:tcMar>
          </w:tcPr>
          <w:p w:rsidR="0064266A" w:rsidRDefault="0064266A" w:rsidP="000767A3">
            <w:pPr>
              <w:spacing w:after="0" w:line="240" w:lineRule="auto"/>
              <w:jc w:val="center"/>
            </w:pPr>
          </w:p>
          <w:p w:rsidR="0064266A" w:rsidRDefault="0064266A" w:rsidP="000767A3">
            <w:pPr>
              <w:spacing w:after="0" w:line="240" w:lineRule="auto"/>
              <w:jc w:val="center"/>
            </w:pPr>
          </w:p>
          <w:p w:rsidR="00E167A8" w:rsidRDefault="004F487A" w:rsidP="000767A3">
            <w:pPr>
              <w:spacing w:after="0" w:line="240" w:lineRule="auto"/>
              <w:jc w:val="center"/>
            </w:pPr>
            <w:r>
              <w:t>Приставные кровати(раскладушки), в любой домик.</w:t>
            </w:r>
          </w:p>
        </w:tc>
        <w:tc>
          <w:tcPr>
            <w:tcW w:w="992" w:type="dxa"/>
            <w:tcBorders>
              <w:left w:val="single" w:sz="4" w:space="0" w:color="00000A"/>
            </w:tcBorders>
            <w:shd w:val="clear" w:color="auto" w:fill="8DB3E2" w:themeFill="text2" w:themeFillTint="66"/>
            <w:tcMar>
              <w:left w:w="108" w:type="dxa"/>
            </w:tcMar>
          </w:tcPr>
          <w:p w:rsidR="00E167A8" w:rsidRDefault="00E167A8" w:rsidP="000767A3">
            <w:pPr>
              <w:spacing w:after="0" w:line="240" w:lineRule="auto"/>
              <w:jc w:val="center"/>
            </w:pPr>
          </w:p>
        </w:tc>
      </w:tr>
    </w:tbl>
    <w:p w:rsidR="007B2982" w:rsidRDefault="007B2982" w:rsidP="00E356C7"/>
    <w:sectPr w:rsidR="007B2982" w:rsidSect="001126D8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1126D8"/>
    <w:rsid w:val="00010815"/>
    <w:rsid w:val="00016151"/>
    <w:rsid w:val="0005338B"/>
    <w:rsid w:val="0006295A"/>
    <w:rsid w:val="001126D8"/>
    <w:rsid w:val="001515EA"/>
    <w:rsid w:val="00180F78"/>
    <w:rsid w:val="00186335"/>
    <w:rsid w:val="001B3FEE"/>
    <w:rsid w:val="001C69F0"/>
    <w:rsid w:val="001F1A73"/>
    <w:rsid w:val="001F2CE3"/>
    <w:rsid w:val="001F5173"/>
    <w:rsid w:val="00264367"/>
    <w:rsid w:val="00277015"/>
    <w:rsid w:val="002E5F1F"/>
    <w:rsid w:val="00377BDD"/>
    <w:rsid w:val="00404FA6"/>
    <w:rsid w:val="0045299C"/>
    <w:rsid w:val="004C73E0"/>
    <w:rsid w:val="004F487A"/>
    <w:rsid w:val="00517E63"/>
    <w:rsid w:val="005D632C"/>
    <w:rsid w:val="00607D86"/>
    <w:rsid w:val="0064266A"/>
    <w:rsid w:val="006433CD"/>
    <w:rsid w:val="00670A27"/>
    <w:rsid w:val="006B272B"/>
    <w:rsid w:val="007917A5"/>
    <w:rsid w:val="007B2982"/>
    <w:rsid w:val="007B5549"/>
    <w:rsid w:val="007F6026"/>
    <w:rsid w:val="00806C42"/>
    <w:rsid w:val="00807E3C"/>
    <w:rsid w:val="00834B65"/>
    <w:rsid w:val="0087027E"/>
    <w:rsid w:val="00881207"/>
    <w:rsid w:val="00972745"/>
    <w:rsid w:val="00980146"/>
    <w:rsid w:val="009B6F10"/>
    <w:rsid w:val="00A336C1"/>
    <w:rsid w:val="00A83398"/>
    <w:rsid w:val="00A95472"/>
    <w:rsid w:val="00B42A43"/>
    <w:rsid w:val="00B46007"/>
    <w:rsid w:val="00B542D2"/>
    <w:rsid w:val="00BB3EAA"/>
    <w:rsid w:val="00C845DD"/>
    <w:rsid w:val="00C94CBB"/>
    <w:rsid w:val="00D348D2"/>
    <w:rsid w:val="00D3646A"/>
    <w:rsid w:val="00D36715"/>
    <w:rsid w:val="00D47EE1"/>
    <w:rsid w:val="00D603F7"/>
    <w:rsid w:val="00D62329"/>
    <w:rsid w:val="00D80BC5"/>
    <w:rsid w:val="00DD323E"/>
    <w:rsid w:val="00E167A8"/>
    <w:rsid w:val="00E356C7"/>
    <w:rsid w:val="00F0435B"/>
    <w:rsid w:val="00F56317"/>
    <w:rsid w:val="00FA4044"/>
    <w:rsid w:val="00FD0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C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42731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1126D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1126D8"/>
    <w:pPr>
      <w:spacing w:after="140" w:line="288" w:lineRule="auto"/>
    </w:pPr>
  </w:style>
  <w:style w:type="paragraph" w:styleId="a6">
    <w:name w:val="List"/>
    <w:basedOn w:val="a5"/>
    <w:rsid w:val="001126D8"/>
    <w:rPr>
      <w:rFonts w:cs="Arial"/>
    </w:rPr>
  </w:style>
  <w:style w:type="paragraph" w:customStyle="1" w:styleId="Caption">
    <w:name w:val="Caption"/>
    <w:basedOn w:val="a"/>
    <w:qFormat/>
    <w:rsid w:val="001126D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1126D8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24273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50D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арс</cp:lastModifiedBy>
  <cp:revision>11</cp:revision>
  <cp:lastPrinted>2017-01-19T10:35:00Z</cp:lastPrinted>
  <dcterms:created xsi:type="dcterms:W3CDTF">2017-07-16T08:20:00Z</dcterms:created>
  <dcterms:modified xsi:type="dcterms:W3CDTF">2018-04-22T07:08:00Z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